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AB178" w14:textId="77777777" w:rsidR="00552D8E" w:rsidRDefault="00552D8E" w:rsidP="00552D8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DOMANDA DI CONCORSO PER L’AMMISSIONE AL XL CICLO DEL CORSO DI DOTTORATO IN</w:t>
      </w:r>
    </w:p>
    <w:p w14:paraId="4BC70848" w14:textId="77777777" w:rsidR="00552D8E" w:rsidRDefault="00552D8E" w:rsidP="00552D8E">
      <w:pPr>
        <w:spacing w:after="0" w:line="240" w:lineRule="auto"/>
        <w:jc w:val="center"/>
        <w:rPr>
          <w:b/>
          <w:bCs/>
        </w:rPr>
      </w:pPr>
      <w:r w:rsidRPr="00A55FC3">
        <w:rPr>
          <w:b/>
          <w:bCs/>
          <w:caps/>
        </w:rPr>
        <w:t>Cultur</w:t>
      </w:r>
      <w:r>
        <w:rPr>
          <w:b/>
          <w:bCs/>
          <w:caps/>
        </w:rPr>
        <w:t>E</w:t>
      </w:r>
      <w:r w:rsidRPr="00A55FC3">
        <w:rPr>
          <w:b/>
          <w:bCs/>
          <w:caps/>
        </w:rPr>
        <w:t>, Pratiche e Comunicazioni delle Arti Visive</w:t>
      </w:r>
      <w:r>
        <w:rPr>
          <w:b/>
          <w:bCs/>
        </w:rPr>
        <w:t xml:space="preserve"> </w:t>
      </w:r>
    </w:p>
    <w:p w14:paraId="2D959B22" w14:textId="1FC5CA2E" w:rsidR="00552D8E" w:rsidRDefault="00552D8E" w:rsidP="00552D8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ATTIVATO DALL’ACCADEMIA DI BELLE ARTI DI ROMA – D.D. 19</w:t>
      </w:r>
      <w:r w:rsidR="00DB01FA">
        <w:rPr>
          <w:b/>
          <w:bCs/>
        </w:rPr>
        <w:t>7</w:t>
      </w:r>
      <w:r>
        <w:rPr>
          <w:b/>
          <w:bCs/>
        </w:rPr>
        <w:t>/24</w:t>
      </w:r>
      <w:r w:rsidR="0035663E">
        <w:rPr>
          <w:b/>
          <w:bCs/>
        </w:rPr>
        <w:t xml:space="preserve"> </w:t>
      </w:r>
      <w:r w:rsidR="0035663E">
        <w:rPr>
          <w:b/>
          <w:bCs/>
        </w:rPr>
        <w:t>GIA’ D.D. 194/24</w:t>
      </w:r>
    </w:p>
    <w:p w14:paraId="5F6D2D2F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976F80">
        <w:rPr>
          <w:rFonts w:ascii="Times New Roman" w:hAnsi="Times New Roman" w:cs="Times New Roman"/>
          <w:b/>
          <w:bCs/>
        </w:rPr>
        <w:t>Allegato A</w:t>
      </w:r>
    </w:p>
    <w:p w14:paraId="7A6B4900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</w:rPr>
      </w:pPr>
      <w:r w:rsidRPr="00976F80">
        <w:rPr>
          <w:rFonts w:ascii="Times New Roman" w:hAnsi="Times New Roman" w:cs="Times New Roman"/>
          <w:i/>
          <w:iCs/>
        </w:rPr>
        <w:t>Modello della domanda dei candidati (in carta semplice)</w:t>
      </w:r>
    </w:p>
    <w:p w14:paraId="00DC788B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25092392" w14:textId="77777777" w:rsidR="00552D8E" w:rsidRPr="00976F80" w:rsidRDefault="00552D8E" w:rsidP="00552D8E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l</w:t>
      </w:r>
      <w:r w:rsidRPr="00976F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Direttore dell’Accademia di Belle Arti di Roma</w:t>
      </w:r>
      <w:r w:rsidRPr="00976F80">
        <w:rPr>
          <w:rFonts w:ascii="Times New Roman" w:hAnsi="Times New Roman" w:cs="Times New Roman"/>
        </w:rPr>
        <w:t xml:space="preserve"> </w:t>
      </w:r>
    </w:p>
    <w:p w14:paraId="6AA65EEC" w14:textId="77777777" w:rsidR="00552D8E" w:rsidRDefault="00552D8E" w:rsidP="00552D8E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 xml:space="preserve">Via </w:t>
      </w:r>
      <w:r>
        <w:rPr>
          <w:rFonts w:ascii="Times New Roman" w:hAnsi="Times New Roman" w:cs="Times New Roman"/>
        </w:rPr>
        <w:t xml:space="preserve">di Ripetta, 222 – </w:t>
      </w:r>
      <w:r w:rsidRPr="00976F80">
        <w:rPr>
          <w:rFonts w:ascii="Times New Roman" w:hAnsi="Times New Roman" w:cs="Times New Roman"/>
        </w:rPr>
        <w:t>001</w:t>
      </w:r>
      <w:r>
        <w:rPr>
          <w:rFonts w:ascii="Times New Roman" w:hAnsi="Times New Roman" w:cs="Times New Roman"/>
        </w:rPr>
        <w:t>86,</w:t>
      </w:r>
      <w:r w:rsidRPr="00976F80">
        <w:rPr>
          <w:rFonts w:ascii="Times New Roman" w:hAnsi="Times New Roman" w:cs="Times New Roman"/>
        </w:rPr>
        <w:t xml:space="preserve"> ROMA</w:t>
      </w:r>
      <w:r>
        <w:rPr>
          <w:rFonts w:ascii="Times New Roman" w:hAnsi="Times New Roman" w:cs="Times New Roman"/>
        </w:rPr>
        <w:t xml:space="preserve"> –</w:t>
      </w:r>
    </w:p>
    <w:p w14:paraId="0B9462A2" w14:textId="3DA5934D" w:rsidR="00552D8E" w:rsidRPr="00BC34B9" w:rsidRDefault="00552D8E" w:rsidP="00552D8E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Da inviare al seguente indirizzo</w:t>
      </w:r>
      <w:r w:rsidR="006D05B0">
        <w:rPr>
          <w:rFonts w:ascii="Times New Roman" w:hAnsi="Times New Roman" w:cs="Times New Roman"/>
        </w:rPr>
        <w:t xml:space="preserve"> e-mail</w:t>
      </w:r>
      <w:r>
        <w:rPr>
          <w:rFonts w:ascii="Times New Roman" w:hAnsi="Times New Roman" w:cs="Times New Roman"/>
        </w:rPr>
        <w:t xml:space="preserve"> </w:t>
      </w:r>
      <w:hyperlink r:id="rId7" w:history="1">
        <w:r w:rsidR="00BC15CD" w:rsidRPr="004A3359">
          <w:rPr>
            <w:rStyle w:val="Collegamentoipertestuale"/>
            <w:szCs w:val="32"/>
          </w:rPr>
          <w:t>protocollo@abaroma.it</w:t>
        </w:r>
      </w:hyperlink>
      <w:r w:rsidR="00BC15CD" w:rsidRPr="004A3359">
        <w:rPr>
          <w:rStyle w:val="Collegamentoipertestuale"/>
          <w:szCs w:val="32"/>
        </w:rPr>
        <w:t xml:space="preserve"> </w:t>
      </w:r>
      <w:r w:rsidR="00BC15CD" w:rsidRPr="00770B2B">
        <w:rPr>
          <w:rFonts w:ascii="Times New Roman" w:hAnsi="Times New Roman" w:cs="Times New Roman"/>
        </w:rPr>
        <w:t xml:space="preserve"> </w:t>
      </w:r>
      <w:r>
        <w:rPr>
          <w:sz w:val="20"/>
          <w:szCs w:val="20"/>
          <w:shd w:val="clear" w:color="auto" w:fill="FFFFFF"/>
        </w:rPr>
        <w:t xml:space="preserve"> </w:t>
      </w:r>
    </w:p>
    <w:p w14:paraId="5698A962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39A6E7D9" w14:textId="77777777" w:rsidR="00552D8E" w:rsidRPr="00976F80" w:rsidRDefault="00552D8E" w:rsidP="00552D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Il/La sottoscritt__  ________________________________________________________________________</w:t>
      </w:r>
    </w:p>
    <w:p w14:paraId="5319421A" w14:textId="77777777" w:rsidR="00552D8E" w:rsidRPr="00976F80" w:rsidRDefault="00552D8E" w:rsidP="00552D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 xml:space="preserve">nat__ a____________________________________________________________ il ____/_____/_________ </w:t>
      </w:r>
    </w:p>
    <w:p w14:paraId="0B09CA39" w14:textId="77777777" w:rsidR="00552D8E" w:rsidRPr="00976F80" w:rsidRDefault="00552D8E" w:rsidP="00552D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 xml:space="preserve">e residente in _____________________________________ (provincia di ___________________________) </w:t>
      </w:r>
    </w:p>
    <w:p w14:paraId="119F99F8" w14:textId="77777777" w:rsidR="00552D8E" w:rsidRPr="00976F80" w:rsidRDefault="00552D8E" w:rsidP="00552D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Via___________________________________________  n.  _______ , cap. __________________________</w:t>
      </w:r>
    </w:p>
    <w:p w14:paraId="32E2677B" w14:textId="77777777" w:rsidR="00552D8E" w:rsidRPr="00976F80" w:rsidRDefault="00552D8E" w:rsidP="00552D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Codice Fiscale ___________________________________________________________________________</w:t>
      </w:r>
    </w:p>
    <w:p w14:paraId="32A8AFDA" w14:textId="77777777" w:rsidR="00552D8E" w:rsidRPr="00976F80" w:rsidRDefault="00552D8E" w:rsidP="00552D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e-mail _________________________________@______________________</w:t>
      </w:r>
    </w:p>
    <w:p w14:paraId="0C6F13B1" w14:textId="77777777" w:rsidR="00552D8E" w:rsidRPr="00976F80" w:rsidRDefault="00552D8E" w:rsidP="00552D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PEC ____________________________@____________________________</w:t>
      </w:r>
    </w:p>
    <w:p w14:paraId="1C532A72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3D901348" w14:textId="77777777" w:rsidR="00552D8E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chiede di partecipare alla procedura di ammissione al corso di dottorato di ricerca X</w:t>
      </w:r>
      <w:r>
        <w:rPr>
          <w:rFonts w:ascii="Times New Roman" w:hAnsi="Times New Roman" w:cs="Times New Roman"/>
        </w:rPr>
        <w:t>L</w:t>
      </w:r>
      <w:r w:rsidRPr="00976F80">
        <w:rPr>
          <w:rFonts w:ascii="Times New Roman" w:hAnsi="Times New Roman" w:cs="Times New Roman"/>
        </w:rPr>
        <w:t xml:space="preserve"> ciclo</w:t>
      </w:r>
      <w:r>
        <w:rPr>
          <w:rFonts w:ascii="Times New Roman" w:hAnsi="Times New Roman" w:cs="Times New Roman"/>
        </w:rPr>
        <w:t xml:space="preserve"> </w:t>
      </w:r>
      <w:r w:rsidRPr="00976F80">
        <w:rPr>
          <w:rFonts w:ascii="Times New Roman" w:hAnsi="Times New Roman" w:cs="Times New Roman"/>
        </w:rPr>
        <w:t>dal titolo “</w:t>
      </w:r>
      <w:r w:rsidRPr="00A55FC3">
        <w:rPr>
          <w:caps/>
        </w:rPr>
        <w:t>Cultur</w:t>
      </w:r>
      <w:r>
        <w:rPr>
          <w:caps/>
        </w:rPr>
        <w:t>E</w:t>
      </w:r>
      <w:r w:rsidRPr="00A55FC3">
        <w:rPr>
          <w:caps/>
        </w:rPr>
        <w:t>, Pratiche e Comunicazioni delle Arti Visive</w:t>
      </w:r>
      <w:r w:rsidRPr="00976F80">
        <w:rPr>
          <w:rFonts w:ascii="Times New Roman" w:hAnsi="Times New Roman" w:cs="Times New Roman"/>
        </w:rPr>
        <w:t>”, per la seguente procedura di valutazione:</w:t>
      </w:r>
    </w:p>
    <w:p w14:paraId="5B409004" w14:textId="77777777" w:rsidR="00552D8E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56E1C1A5" w14:textId="77777777" w:rsidR="00552D8E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Indicare il Curriculum prescelto tra i seguenti </w:t>
      </w:r>
    </w:p>
    <w:p w14:paraId="2DCEA8C4" w14:textId="77777777" w:rsidR="00552D8E" w:rsidRPr="00E20EAB" w:rsidRDefault="00552D8E" w:rsidP="00552D8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 w:cs="Times New Roman"/>
        </w:rPr>
      </w:pPr>
      <w:r w:rsidRPr="00E20EAB">
        <w:rPr>
          <w:rFonts w:ascii="Times New Roman" w:hAnsi="Times New Roman" w:cs="Times New Roman"/>
          <w:iCs/>
        </w:rPr>
        <w:t>STRUMENTI, METODI E NUOVE TECNOLOGIE PER LA PRODUZIONE ARTISTICA</w:t>
      </w:r>
    </w:p>
    <w:p w14:paraId="6C2D282A" w14:textId="77777777" w:rsidR="00552D8E" w:rsidRPr="00E20EAB" w:rsidRDefault="00552D8E" w:rsidP="00552D8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 w:cs="Times New Roman"/>
        </w:rPr>
      </w:pPr>
      <w:r w:rsidRPr="00E20EAB">
        <w:rPr>
          <w:rFonts w:ascii="Times New Roman" w:hAnsi="Times New Roman" w:cs="Times New Roman"/>
          <w:iCs/>
        </w:rPr>
        <w:t>STRUMENTI, METODI E NUOVE TECNOLOGIE PER LA COMUNICAZIONE DELLE ARTI VISIVE</w:t>
      </w:r>
    </w:p>
    <w:p w14:paraId="1B6ABF9B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4E362A">
        <w:rPr>
          <w:rFonts w:ascii="Times New Roman" w:hAnsi="Times New Roman" w:cs="Times New Roman"/>
        </w:rPr>
        <w:t>Indicare il posto per il quale si intende concorrere:</w:t>
      </w:r>
    </w:p>
    <w:p w14:paraId="694569F5" w14:textId="77777777" w:rsidR="00552D8E" w:rsidRPr="000B2A19" w:rsidRDefault="00552D8E" w:rsidP="00552D8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 w:cs="Times New Roman"/>
        </w:rPr>
      </w:pPr>
      <w:r w:rsidRPr="000B2A19">
        <w:rPr>
          <w:rFonts w:ascii="Times New Roman" w:hAnsi="Times New Roman" w:cs="Times New Roman"/>
          <w:iCs/>
        </w:rPr>
        <w:t xml:space="preserve">Borse di dottorato </w:t>
      </w:r>
      <w:r>
        <w:rPr>
          <w:rFonts w:ascii="Times New Roman" w:hAnsi="Times New Roman" w:cs="Times New Roman"/>
          <w:iCs/>
        </w:rPr>
        <w:t>di cui al DM 629/24</w:t>
      </w:r>
    </w:p>
    <w:p w14:paraId="26FED53D" w14:textId="77777777" w:rsidR="00552D8E" w:rsidRPr="000B2A19" w:rsidRDefault="00552D8E" w:rsidP="00552D8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Borse di dottorato di cui al DM </w:t>
      </w:r>
      <w:r w:rsidRPr="004E362A">
        <w:rPr>
          <w:rFonts w:ascii="Times New Roman" w:hAnsi="Times New Roman" w:cs="Times New Roman"/>
          <w:iCs/>
        </w:rPr>
        <w:t>630/24</w:t>
      </w:r>
      <w:r>
        <w:rPr>
          <w:rFonts w:ascii="Times New Roman" w:hAnsi="Times New Roman" w:cs="Times New Roman"/>
          <w:iCs/>
        </w:rPr>
        <w:t xml:space="preserve"> cofi</w:t>
      </w:r>
      <w:r w:rsidRPr="000B2A19">
        <w:rPr>
          <w:rFonts w:ascii="Times New Roman" w:hAnsi="Times New Roman" w:cs="Times New Roman"/>
          <w:iCs/>
        </w:rPr>
        <w:t xml:space="preserve">nanziate </w:t>
      </w:r>
      <w:r>
        <w:rPr>
          <w:rFonts w:ascii="Times New Roman" w:hAnsi="Times New Roman" w:cs="Times New Roman"/>
          <w:iCs/>
        </w:rPr>
        <w:t>da una delle seguenti imprese</w:t>
      </w:r>
      <w:r w:rsidRPr="000B2A19">
        <w:rPr>
          <w:rFonts w:ascii="Times New Roman" w:hAnsi="Times New Roman" w:cs="Times New Roman"/>
          <w:iCs/>
        </w:rPr>
        <w:t xml:space="preserve"> con progetto di ricerca </w:t>
      </w:r>
      <w:r>
        <w:rPr>
          <w:rFonts w:ascii="Times New Roman" w:hAnsi="Times New Roman" w:cs="Times New Roman"/>
          <w:iCs/>
        </w:rPr>
        <w:t>specifico da presentare in coerenza con quanto indicato nella Scheda Concorsuale</w:t>
      </w:r>
      <w:r w:rsidRPr="000B2A19">
        <w:rPr>
          <w:rFonts w:ascii="Times New Roman" w:hAnsi="Times New Roman" w:cs="Times New Roman"/>
          <w:iCs/>
        </w:rPr>
        <w:t>:</w:t>
      </w:r>
    </w:p>
    <w:p w14:paraId="19475AF5" w14:textId="77777777" w:rsidR="00552D8E" w:rsidRPr="000B2A19" w:rsidRDefault="00552D8E" w:rsidP="00552D8E">
      <w:pPr>
        <w:pStyle w:val="Paragrafoelenco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61791BA7" w14:textId="77777777" w:rsidR="00552D8E" w:rsidRPr="00635A74" w:rsidRDefault="00552D8E" w:rsidP="00552D8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276" w:hanging="357"/>
        <w:contextualSpacing w:val="0"/>
        <w:rPr>
          <w:rFonts w:ascii="Times New Roman" w:hAnsi="Times New Roman" w:cs="Times New Roman"/>
        </w:rPr>
      </w:pPr>
      <w:r>
        <w:t>Kabuto srl</w:t>
      </w:r>
    </w:p>
    <w:p w14:paraId="7DDEAE23" w14:textId="77777777" w:rsidR="00552D8E" w:rsidRPr="00635A74" w:rsidRDefault="00552D8E" w:rsidP="00552D8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276" w:hanging="357"/>
        <w:contextualSpacing w:val="0"/>
        <w:rPr>
          <w:rFonts w:ascii="Times New Roman" w:hAnsi="Times New Roman" w:cs="Times New Roman"/>
        </w:rPr>
      </w:pPr>
      <w:r>
        <w:lastRenderedPageBreak/>
        <w:t>Istituto di Studi Romani ONLUS</w:t>
      </w:r>
    </w:p>
    <w:p w14:paraId="62CB7DD5" w14:textId="77777777" w:rsidR="00552D8E" w:rsidRPr="00635A74" w:rsidRDefault="00552D8E" w:rsidP="00552D8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276" w:hanging="357"/>
        <w:contextualSpacing w:val="0"/>
        <w:rPr>
          <w:rFonts w:ascii="Times New Roman" w:hAnsi="Times New Roman" w:cs="Times New Roman"/>
        </w:rPr>
      </w:pPr>
      <w:r>
        <w:t>Azienda PALAEXPO</w:t>
      </w:r>
    </w:p>
    <w:p w14:paraId="33A73DCE" w14:textId="77777777" w:rsidR="00552D8E" w:rsidRDefault="00552D8E" w:rsidP="00552D8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276" w:hanging="357"/>
        <w:contextualSpacing w:val="0"/>
        <w:rPr>
          <w:rFonts w:ascii="Times New Roman" w:hAnsi="Times New Roman" w:cs="Times New Roman"/>
        </w:rPr>
      </w:pPr>
      <w:r>
        <w:t>Katatetilux srl</w:t>
      </w:r>
    </w:p>
    <w:p w14:paraId="31FAD11E" w14:textId="77777777" w:rsidR="00552D8E" w:rsidRPr="000B2A19" w:rsidRDefault="00552D8E" w:rsidP="00552D8E">
      <w:pPr>
        <w:pStyle w:val="Paragrafoelenco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7E353819" w14:textId="77777777" w:rsidR="00552D8E" w:rsidRPr="004E362A" w:rsidRDefault="00552D8E" w:rsidP="00552D8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 w:cs="Times New Roman"/>
        </w:rPr>
      </w:pPr>
      <w:r w:rsidRPr="004E362A">
        <w:rPr>
          <w:rFonts w:ascii="Times New Roman" w:hAnsi="Times New Roman" w:cs="Times New Roman"/>
          <w:iCs/>
        </w:rPr>
        <w:t>Posto riservato a Dipendente Pubblico</w:t>
      </w:r>
    </w:p>
    <w:p w14:paraId="5AB60CDE" w14:textId="77777777" w:rsidR="00552D8E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15188F2C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A tal fine dichiara:</w:t>
      </w:r>
    </w:p>
    <w:p w14:paraId="6A393B63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a) di essere cittadin__  ____________________;</w:t>
      </w:r>
    </w:p>
    <w:p w14:paraId="30A82BD8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b) di essere iscritt__ nelle liste elettorali del comune di __________________________ (in caso contrario, indicare i motivi della mancata iscrizione);</w:t>
      </w:r>
    </w:p>
    <w:p w14:paraId="3EA6C001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c) di aver conseguito la laurea in ______________________________________________;</w:t>
      </w:r>
    </w:p>
    <w:p w14:paraId="1E20CB98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d) di non aver riportato condanne penali (in caso contrario, dichiarare le eventuali condanne penali riportate, indicando gli estremi delle relative sentenze ovvero gli eventuali procedimenti penali pendenti a proprio carico);</w:t>
      </w:r>
    </w:p>
    <w:p w14:paraId="6B2F48E7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e) di godere dei diritti civili e politici nello Stato di provenienza (in caso contrario, dichiararne i motivi);</w:t>
      </w:r>
    </w:p>
    <w:p w14:paraId="100CB916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f) di non essere stato destituito o dispensato dall'impiego presso una Pubblica Amministrazione per persistente insufficiente rendimento, ovvero di non essere stato dichiarato decaduto da un impiego statale, ai sensi dell'art. 127, 1° comma, lett. d) del D.P.R. 10/01/1957, n.3;</w:t>
      </w:r>
    </w:p>
    <w:p w14:paraId="53253B83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g) di eleggere quale recapito, agli effetti del presente bando di selezione il proprio recapito PEC ___________, riservandosi di comunicare tempestivamente a questa Università ogni eventuale variazione del recapito medesimo;</w:t>
      </w:r>
    </w:p>
    <w:p w14:paraId="5668E51C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 xml:space="preserve">h) di essere in possesso dei requisiti di ammissione previsti </w:t>
      </w:r>
      <w:r>
        <w:rPr>
          <w:rFonts w:ascii="Times New Roman" w:hAnsi="Times New Roman" w:cs="Times New Roman"/>
        </w:rPr>
        <w:t>dal</w:t>
      </w:r>
      <w:r w:rsidRPr="00976F80">
        <w:rPr>
          <w:rFonts w:ascii="Times New Roman" w:hAnsi="Times New Roman" w:cs="Times New Roman"/>
        </w:rPr>
        <w:t xml:space="preserve"> bando di concorso di seguito elencati: </w:t>
      </w:r>
    </w:p>
    <w:p w14:paraId="112A38D1" w14:textId="12D8E339" w:rsidR="00552D8E" w:rsidRPr="00976F80" w:rsidRDefault="00552D8E" w:rsidP="00552D8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  <w:b/>
        </w:rPr>
        <w:t>diploma di laurea vecchio ordinamento</w:t>
      </w:r>
      <w:r w:rsidRPr="00976F80">
        <w:rPr>
          <w:rFonts w:ascii="Times New Roman" w:hAnsi="Times New Roman" w:cs="Times New Roman"/>
        </w:rPr>
        <w:t>; oppure</w:t>
      </w:r>
    </w:p>
    <w:p w14:paraId="1BD27502" w14:textId="2591B26A" w:rsidR="00552D8E" w:rsidRPr="00976F80" w:rsidRDefault="00552D8E" w:rsidP="00552D8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  <w:b/>
        </w:rPr>
        <w:t>titolo di laurea specialistica e/o magistrale</w:t>
      </w:r>
      <w:r w:rsidRPr="00976F80">
        <w:rPr>
          <w:rFonts w:ascii="Times New Roman" w:hAnsi="Times New Roman" w:cs="Times New Roman"/>
        </w:rPr>
        <w:t>; oppure</w:t>
      </w:r>
    </w:p>
    <w:p w14:paraId="73DF8159" w14:textId="77777777" w:rsidR="00552D8E" w:rsidRDefault="00552D8E" w:rsidP="00552D8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  <w:b/>
        </w:rPr>
        <w:t>laureando/a</w:t>
      </w:r>
      <w:r w:rsidRPr="00976F80">
        <w:rPr>
          <w:rFonts w:ascii="Times New Roman" w:hAnsi="Times New Roman" w:cs="Times New Roman"/>
        </w:rPr>
        <w:t xml:space="preserve"> in ________________________________________ il cui titolo verrà conseguito entro la data di iscrizione al corso di dottorato (</w:t>
      </w:r>
      <w:r>
        <w:rPr>
          <w:rFonts w:ascii="Times New Roman" w:hAnsi="Times New Roman" w:cs="Times New Roman"/>
        </w:rPr>
        <w:t>15</w:t>
      </w:r>
      <w:r w:rsidRPr="00976F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settembre</w:t>
      </w:r>
      <w:r w:rsidRPr="00976F80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976F80">
        <w:rPr>
          <w:rFonts w:ascii="Times New Roman" w:hAnsi="Times New Roman" w:cs="Times New Roman"/>
        </w:rPr>
        <w:t>).</w:t>
      </w:r>
    </w:p>
    <w:p w14:paraId="5FB2247B" w14:textId="77777777" w:rsidR="00F507F7" w:rsidRPr="002F243F" w:rsidRDefault="00F507F7" w:rsidP="00F507F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diploma accademico vecchio ordinamento; </w:t>
      </w:r>
      <w:r w:rsidRPr="002F243F">
        <w:rPr>
          <w:rFonts w:ascii="Times New Roman" w:hAnsi="Times New Roman" w:cs="Times New Roman"/>
          <w:bCs/>
        </w:rPr>
        <w:t>oppure</w:t>
      </w:r>
    </w:p>
    <w:p w14:paraId="502E5A93" w14:textId="77777777" w:rsidR="00F507F7" w:rsidRDefault="00F507F7" w:rsidP="00F507F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diploma accademico di secondo livello;</w:t>
      </w:r>
      <w:r>
        <w:rPr>
          <w:rFonts w:ascii="Times New Roman" w:hAnsi="Times New Roman" w:cs="Times New Roman"/>
        </w:rPr>
        <w:t xml:space="preserve"> oppure</w:t>
      </w:r>
    </w:p>
    <w:p w14:paraId="6D332F80" w14:textId="43658739" w:rsidR="00F507F7" w:rsidRPr="00F507F7" w:rsidRDefault="00F507F7" w:rsidP="00F507F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 w:cs="Times New Roman"/>
        </w:rPr>
      </w:pPr>
      <w:r w:rsidRPr="002F243F">
        <w:rPr>
          <w:rFonts w:ascii="Times New Roman" w:hAnsi="Times New Roman" w:cs="Times New Roman"/>
          <w:b/>
          <w:bCs/>
        </w:rPr>
        <w:t>diplomando/a</w:t>
      </w:r>
      <w:r>
        <w:rPr>
          <w:rFonts w:ascii="Times New Roman" w:hAnsi="Times New Roman" w:cs="Times New Roman"/>
        </w:rPr>
        <w:t xml:space="preserve"> in _______________________________________il cui titolo verrà conseguito entro la data di iscrizione al corso di dottorato (15 settembre 2024).</w:t>
      </w:r>
    </w:p>
    <w:p w14:paraId="6072394D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548A64E3" w14:textId="5E16F2F0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__l__ sottoscritt__ dichiara, sotto la sua personale responsabilità, che quanto su affermato corrisponde a verità e si obbliga a comprovarlo mediante la presentazione dei prescritti documenti nei termini e con le modalità stabilite nel bando.</w:t>
      </w:r>
    </w:p>
    <w:p w14:paraId="65457C41" w14:textId="5C4D47F5" w:rsidR="00936032" w:rsidRDefault="00552D8E" w:rsidP="00552D8E">
      <w:pPr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lastRenderedPageBreak/>
        <w:t>__l__ sottoscritt__   allega alla presente domanda:</w:t>
      </w:r>
    </w:p>
    <w:p w14:paraId="27E3CDA2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1. fotocopia di un documento di riconoscimento in corso di validità e del codice fiscale;</w:t>
      </w:r>
    </w:p>
    <w:p w14:paraId="695494E5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2. curriculum dell'attività scientifica</w:t>
      </w:r>
      <w:r>
        <w:rPr>
          <w:rFonts w:ascii="Times New Roman" w:hAnsi="Times New Roman" w:cs="Times New Roman"/>
        </w:rPr>
        <w:t xml:space="preserve"> e artistica</w:t>
      </w:r>
      <w:r w:rsidRPr="00976F80">
        <w:rPr>
          <w:rFonts w:ascii="Times New Roman" w:hAnsi="Times New Roman" w:cs="Times New Roman"/>
        </w:rPr>
        <w:t>, datato e firmato;</w:t>
      </w:r>
    </w:p>
    <w:p w14:paraId="6CE0F53F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3. titoli ritenuti utili ai fini della selezione, con relativo elenco, datato e firmato;</w:t>
      </w:r>
    </w:p>
    <w:p w14:paraId="0D2D6CD9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bookmarkStart w:id="0" w:name="_Hlk139990495"/>
      <w:r>
        <w:rPr>
          <w:rFonts w:ascii="Times New Roman" w:hAnsi="Times New Roman" w:cs="Times New Roman"/>
        </w:rPr>
        <w:t>4</w:t>
      </w:r>
      <w:r w:rsidRPr="00976F80">
        <w:rPr>
          <w:rFonts w:ascii="Times New Roman" w:hAnsi="Times New Roman" w:cs="Times New Roman"/>
        </w:rPr>
        <w:t>. progetto di ricerca coerente con le tematiche del corso, redatto sulla base del modello allegato alla domanda di partecipazione;</w:t>
      </w:r>
    </w:p>
    <w:bookmarkEnd w:id="0"/>
    <w:p w14:paraId="22B57728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76F80">
        <w:rPr>
          <w:rFonts w:ascii="Times New Roman" w:hAnsi="Times New Roman" w:cs="Times New Roman"/>
        </w:rPr>
        <w:t>. elenco firmato e datato di tutti i documenti allegati alla domanda;</w:t>
      </w:r>
    </w:p>
    <w:p w14:paraId="26A90775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softHyphen/>
      </w:r>
      <w:r w:rsidRPr="00976F80">
        <w:rPr>
          <w:rFonts w:ascii="Times New Roman" w:hAnsi="Times New Roman" w:cs="Times New Roman"/>
        </w:rPr>
        <w:softHyphen/>
      </w:r>
      <w:r w:rsidRPr="00976F80">
        <w:rPr>
          <w:rFonts w:ascii="Times New Roman" w:hAnsi="Times New Roman" w:cs="Times New Roman"/>
        </w:rPr>
        <w:softHyphen/>
      </w:r>
    </w:p>
    <w:p w14:paraId="3D8FE9BF" w14:textId="77777777" w:rsidR="00552D8E" w:rsidRPr="00976F80" w:rsidRDefault="00552D8E" w:rsidP="00552D8E">
      <w:pPr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__l__ sottoscritt__ dichiara inoltre di essere informato, ai sensi Regolamento UE n. 679/2016 che i dati resi saranno trattati dall'</w:t>
      </w:r>
      <w:r>
        <w:rPr>
          <w:rFonts w:ascii="Times New Roman" w:hAnsi="Times New Roman" w:cs="Times New Roman"/>
        </w:rPr>
        <w:t>Accademia</w:t>
      </w:r>
      <w:r w:rsidRPr="00976F80">
        <w:rPr>
          <w:rFonts w:ascii="Times New Roman" w:hAnsi="Times New Roman" w:cs="Times New Roman"/>
        </w:rPr>
        <w:t xml:space="preserve"> con procedure prevalentemente informatizzate esclusivamente per l'espletamento delle attività concorsuali ed esclusivamente nell'ambito del procedimento per il quale la presente dichiarazione viene prodotta.</w:t>
      </w:r>
    </w:p>
    <w:p w14:paraId="550720D9" w14:textId="77777777" w:rsidR="00552D8E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Il/La sottoscritt___ è a conoscenza che la presa di servizio è subordinata al rispetto delle condizioni finanziarie del Bando.</w:t>
      </w:r>
    </w:p>
    <w:p w14:paraId="0D840438" w14:textId="77777777" w:rsidR="00552D8E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1CA29497" w14:textId="77777777" w:rsidR="00552D8E" w:rsidRPr="00976F80" w:rsidRDefault="00552D8E" w:rsidP="00552D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__l__ sottoscritt___ _______________________________________________________________________</w:t>
      </w:r>
    </w:p>
    <w:p w14:paraId="242B19D5" w14:textId="77777777" w:rsidR="00552D8E" w:rsidRPr="00976F80" w:rsidRDefault="00552D8E" w:rsidP="00552D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 xml:space="preserve">nat_ a ______________________________________________ prov.  __________ il ____/_____/________ </w:t>
      </w:r>
    </w:p>
    <w:p w14:paraId="248AC3F7" w14:textId="77777777" w:rsidR="00552D8E" w:rsidRPr="00976F80" w:rsidRDefault="00552D8E" w:rsidP="00552D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e residente in ______________________________________Via___________________________________</w:t>
      </w:r>
    </w:p>
    <w:p w14:paraId="7A8CAE6C" w14:textId="77777777" w:rsidR="00552D8E" w:rsidRPr="00976F80" w:rsidRDefault="00552D8E" w:rsidP="00552D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consapevole delle sanzioni penali nel caso di dichiarazioni non veritiere, di formazione o uso di atti falsi, richiamate dall'art. 76 del D.P.R. 28 dicembre 2000 n. 445</w:t>
      </w:r>
    </w:p>
    <w:p w14:paraId="020C6152" w14:textId="77777777" w:rsidR="00552D8E" w:rsidRDefault="00552D8E" w:rsidP="00552D8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976F80">
        <w:rPr>
          <w:rFonts w:ascii="Times New Roman" w:hAnsi="Times New Roman" w:cs="Times New Roman"/>
          <w:b/>
          <w:bCs/>
        </w:rPr>
        <w:t>DICHIARA</w:t>
      </w:r>
      <w:r>
        <w:rPr>
          <w:rFonts w:ascii="Times New Roman" w:hAnsi="Times New Roman" w:cs="Times New Roman"/>
          <w:b/>
          <w:bCs/>
        </w:rPr>
        <w:t xml:space="preserve"> INOLTRE</w:t>
      </w:r>
      <w:r w:rsidRPr="00976F80">
        <w:rPr>
          <w:rFonts w:ascii="Times New Roman" w:hAnsi="Times New Roman" w:cs="Times New Roman"/>
          <w:b/>
          <w:bCs/>
        </w:rPr>
        <w:t>:</w:t>
      </w:r>
    </w:p>
    <w:p w14:paraId="2FFE3279" w14:textId="77777777" w:rsidR="00552D8E" w:rsidRPr="00976F80" w:rsidRDefault="00552D8E" w:rsidP="00552D8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5E321D4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 xml:space="preserve">• di essere in possesso del seguente titolo di studio: </w:t>
      </w:r>
    </w:p>
    <w:p w14:paraId="359592A4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46276223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6FECBA45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 xml:space="preserve"> conseguito il ____/_____/___________   presso_______________________________________________</w:t>
      </w:r>
    </w:p>
    <w:p w14:paraId="67B2D5EF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52C62F2E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con votazione _________________</w:t>
      </w:r>
    </w:p>
    <w:p w14:paraId="3E264786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5D92C608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 xml:space="preserve">• di essere in possesso della seguente qualifica professionale: </w:t>
      </w:r>
    </w:p>
    <w:p w14:paraId="62C3FF64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______________________________________________________________________________________</w:t>
      </w:r>
    </w:p>
    <w:p w14:paraId="14297B0B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16621510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 xml:space="preserve"> conseguito il ____/_____/_____________   presso____________________________________________</w:t>
      </w:r>
    </w:p>
    <w:p w14:paraId="6B369B99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lastRenderedPageBreak/>
        <w:t xml:space="preserve">• di essere in possesso del seguente titolo di specializzazione/abilitazione/formazione/ aggiornamento/qualificazione: </w:t>
      </w:r>
    </w:p>
    <w:p w14:paraId="28FC3F09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700AF8E2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6FFAF447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conseguito il ____/_____/________ presso____________________________________________________</w:t>
      </w:r>
    </w:p>
    <w:p w14:paraId="097A4381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327C5B25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 xml:space="preserve">•  di avere prestato il seguente servizio _______________________________________________________ </w:t>
      </w:r>
    </w:p>
    <w:p w14:paraId="67C16584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0160794F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presso _______________________________________ dal __________________ al ___________________</w:t>
      </w:r>
    </w:p>
    <w:p w14:paraId="6D1A84F1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2D6B0910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• la copia del seguente atto/documento:</w:t>
      </w:r>
    </w:p>
    <w:p w14:paraId="7E478566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____________________________conservato/rilasciato dall'Amministrazione pubblica ____________________________composta di n. ______fogli è conforme all'originale.</w:t>
      </w:r>
    </w:p>
    <w:p w14:paraId="18D58B0D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534421E7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• la copia del titolo di studio/servizio:</w:t>
      </w:r>
    </w:p>
    <w:p w14:paraId="77D56CE3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____________________________ rilasciato dall'Amministrazione pubblica ____________________________ composta di n. ____   fogli è conforme all'originale.</w:t>
      </w:r>
    </w:p>
    <w:p w14:paraId="51BF35BA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2F7D04C0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• per la pubblicazione (titolo):</w:t>
      </w:r>
    </w:p>
    <w:p w14:paraId="6A2C0DF8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____________________________ il deposito legale è stato adempiuto da____________________________  (indicare il nome, ovvero la denominazione o la ragione sociale e il domicilio o la sede del soggetto obbligato al deposito).</w:t>
      </w:r>
    </w:p>
    <w:p w14:paraId="3720C33A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7EEE63A1" w14:textId="77777777" w:rsidR="00552D8E" w:rsidRPr="00976F80" w:rsidRDefault="00552D8E" w:rsidP="00552D8E">
      <w:pPr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softHyphen/>
      </w:r>
      <w:r w:rsidRPr="00976F80">
        <w:rPr>
          <w:rFonts w:ascii="Times New Roman" w:hAnsi="Times New Roman" w:cs="Times New Roman"/>
        </w:rPr>
        <w:softHyphen/>
        <w:t>__l__ sottoscritt__ dichiara inoltre di essere informato, ai sensi Regolamento UE n. 679/2016 che i dati resi saranno trattati dall'A</w:t>
      </w:r>
      <w:r>
        <w:rPr>
          <w:rFonts w:ascii="Times New Roman" w:hAnsi="Times New Roman" w:cs="Times New Roman"/>
        </w:rPr>
        <w:t>ccademia</w:t>
      </w:r>
      <w:r w:rsidRPr="00976F80">
        <w:rPr>
          <w:rFonts w:ascii="Times New Roman" w:hAnsi="Times New Roman" w:cs="Times New Roman"/>
        </w:rPr>
        <w:t xml:space="preserve"> con procedure prevalentemente informatizzate esclusivamente per l'espletamento delle attività concorsuali ed esclusivamente nell'ambito del procedimento per il quale la presente dichiarazione viene prodotta.</w:t>
      </w:r>
    </w:p>
    <w:p w14:paraId="1A711658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7F72F55F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Luogo e Data   _______________________</w:t>
      </w:r>
    </w:p>
    <w:p w14:paraId="783C41AF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3AB0C04C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</w:rPr>
      </w:pPr>
      <w:r w:rsidRPr="00976F80">
        <w:rPr>
          <w:rFonts w:ascii="Times New Roman" w:hAnsi="Times New Roman" w:cs="Times New Roman"/>
        </w:rPr>
        <w:t>Firma (</w:t>
      </w:r>
      <w:r w:rsidRPr="00976F80">
        <w:rPr>
          <w:rFonts w:ascii="Times New Roman" w:hAnsi="Times New Roman" w:cs="Times New Roman"/>
          <w:i/>
          <w:iCs/>
        </w:rPr>
        <w:t>La firma non va autenticata, ai sensi dell'art. 39 del D.P.R. 28.12.2000, n. 445)</w:t>
      </w:r>
    </w:p>
    <w:p w14:paraId="29CE08D7" w14:textId="77777777" w:rsidR="00552D8E" w:rsidRPr="00976F80" w:rsidRDefault="00552D8E" w:rsidP="00552D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182C26AF" w14:textId="5C0FCC30" w:rsidR="00552D8E" w:rsidRPr="00C324EF" w:rsidRDefault="00552D8E" w:rsidP="00C324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76F80">
        <w:rPr>
          <w:rFonts w:ascii="Times New Roman" w:hAnsi="Times New Roman" w:cs="Times New Roman"/>
        </w:rPr>
        <w:t>_________________________________</w:t>
      </w:r>
    </w:p>
    <w:sectPr w:rsidR="00552D8E" w:rsidRPr="00C324EF" w:rsidSect="00552D8E">
      <w:headerReference w:type="default" r:id="rId8"/>
      <w:footerReference w:type="default" r:id="rId9"/>
      <w:pgSz w:w="11906" w:h="16838"/>
      <w:pgMar w:top="1417" w:right="1134" w:bottom="1134" w:left="1134" w:header="15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1C818" w14:textId="77777777" w:rsidR="003305FE" w:rsidRDefault="003305FE" w:rsidP="00552D8E">
      <w:pPr>
        <w:spacing w:after="0" w:line="240" w:lineRule="auto"/>
      </w:pPr>
      <w:r>
        <w:separator/>
      </w:r>
    </w:p>
  </w:endnote>
  <w:endnote w:type="continuationSeparator" w:id="0">
    <w:p w14:paraId="0B613742" w14:textId="77777777" w:rsidR="003305FE" w:rsidRDefault="003305FE" w:rsidP="00552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irce">
    <w:altName w:val="Calibri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1568792"/>
      <w:docPartObj>
        <w:docPartGallery w:val="Page Numbers (Bottom of Page)"/>
        <w:docPartUnique/>
      </w:docPartObj>
    </w:sdtPr>
    <w:sdtContent>
      <w:p w14:paraId="4BC36753" w14:textId="77777777" w:rsidR="00552D8E" w:rsidRDefault="00552D8E" w:rsidP="00552D8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17</w:t>
        </w:r>
        <w:r>
          <w:fldChar w:fldCharType="end"/>
        </w:r>
      </w:p>
      <w:p w14:paraId="225FC8ED" w14:textId="77777777" w:rsidR="00552D8E" w:rsidRDefault="00000000" w:rsidP="00552D8E">
        <w:pPr>
          <w:pStyle w:val="Pidipagina"/>
          <w:jc w:val="center"/>
        </w:pPr>
      </w:p>
    </w:sdtContent>
  </w:sdt>
  <w:p w14:paraId="4FABE38B" w14:textId="77777777" w:rsidR="00552D8E" w:rsidRPr="00574A84" w:rsidRDefault="00552D8E" w:rsidP="00552D8E">
    <w:pPr>
      <w:rPr>
        <w:i/>
        <w:iCs/>
        <w:sz w:val="20"/>
        <w:szCs w:val="20"/>
      </w:rPr>
    </w:pPr>
    <w:r w:rsidRPr="00574A84">
      <w:rPr>
        <w:i/>
        <w:iCs/>
        <w:sz w:val="20"/>
        <w:szCs w:val="20"/>
      </w:rPr>
      <w:t>Documento informatico firmato digitalmente ai sensi del D.lgs. 82/2005 s.m.i. e norme collegate, il quale sostituisce il documento cartaceo e la firma autografa.</w:t>
    </w:r>
  </w:p>
  <w:p w14:paraId="1C97D1A7" w14:textId="77777777" w:rsidR="00552D8E" w:rsidRDefault="00552D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860A4" w14:textId="77777777" w:rsidR="003305FE" w:rsidRDefault="003305FE" w:rsidP="00552D8E">
      <w:pPr>
        <w:spacing w:after="0" w:line="240" w:lineRule="auto"/>
      </w:pPr>
      <w:r>
        <w:separator/>
      </w:r>
    </w:p>
  </w:footnote>
  <w:footnote w:type="continuationSeparator" w:id="0">
    <w:p w14:paraId="742B85B8" w14:textId="77777777" w:rsidR="003305FE" w:rsidRDefault="003305FE" w:rsidP="00552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3DF59" w14:textId="77777777" w:rsidR="00552D8E" w:rsidRDefault="00552D8E" w:rsidP="00552D8E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60288" behindDoc="1" locked="0" layoutInCell="1" allowOverlap="1" wp14:anchorId="1BCD1841" wp14:editId="26284005">
          <wp:simplePos x="0" y="0"/>
          <wp:positionH relativeFrom="page">
            <wp:posOffset>4980940</wp:posOffset>
          </wp:positionH>
          <wp:positionV relativeFrom="page">
            <wp:posOffset>264442</wp:posOffset>
          </wp:positionV>
          <wp:extent cx="1189977" cy="539115"/>
          <wp:effectExtent l="0" t="0" r="0" b="0"/>
          <wp:wrapNone/>
          <wp:docPr id="1" name="image2.png" descr="Immagine che contiene Carattere, Elementi grafici, testo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Immagine che contiene Carattere, Elementi grafici, testo, cerchi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9977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12CC173" wp14:editId="5D065D79">
              <wp:simplePos x="0" y="0"/>
              <wp:positionH relativeFrom="page">
                <wp:posOffset>3651250</wp:posOffset>
              </wp:positionH>
              <wp:positionV relativeFrom="page">
                <wp:posOffset>244475</wp:posOffset>
              </wp:positionV>
              <wp:extent cx="1133475" cy="561975"/>
              <wp:effectExtent l="0" t="0" r="0" b="0"/>
              <wp:wrapNone/>
              <wp:docPr id="143866284" name="Grup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33475" cy="561975"/>
                        <a:chOff x="4538" y="367"/>
                        <a:chExt cx="1785" cy="885"/>
                      </a:xfrm>
                    </wpg:grpSpPr>
                    <wps:wsp>
                      <wps:cNvPr id="1177226016" name="Rectangle 2"/>
                      <wps:cNvSpPr>
                        <a:spLocks noChangeArrowheads="1"/>
                      </wps:cNvSpPr>
                      <wps:spPr bwMode="auto">
                        <a:xfrm>
                          <a:off x="4545" y="375"/>
                          <a:ext cx="1770" cy="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5352740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20" y="570"/>
                          <a:ext cx="1215" cy="3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6A9946" id="Gruppo 3" o:spid="_x0000_s1026" style="position:absolute;margin-left:287.5pt;margin-top:19.25pt;width:89.25pt;height:44.25pt;z-index:-251657216;mso-position-horizontal-relative:page;mso-position-vertical-relative:page" coordorigin="4538,367" coordsize="1785,8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">
              <v:rect id="Rectangle 2" o:spid="_x0000_s1027" style="position:absolute;left:4545;top:375;width:1770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" fill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920;top:570;width:1215;height: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">
                <v:imagedata r:id="rId3" o:title=""/>
              </v:shape>
              <w10:wrap anchorx="page" anchory="page"/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83CDF2B" wp14:editId="324A6A42">
              <wp:simplePos x="0" y="0"/>
              <wp:positionH relativeFrom="page">
                <wp:posOffset>1167130</wp:posOffset>
              </wp:positionH>
              <wp:positionV relativeFrom="page">
                <wp:posOffset>239395</wp:posOffset>
              </wp:positionV>
              <wp:extent cx="2247265" cy="563880"/>
              <wp:effectExtent l="0" t="0" r="0" b="0"/>
              <wp:wrapNone/>
              <wp:docPr id="855772352" name="Grup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47265" cy="563880"/>
                        <a:chOff x="697" y="437"/>
                        <a:chExt cx="3539" cy="888"/>
                      </a:xfrm>
                    </wpg:grpSpPr>
                    <pic:pic xmlns:pic="http://schemas.openxmlformats.org/drawingml/2006/picture">
                      <pic:nvPicPr>
                        <pic:cNvPr id="1802326183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6" y="517"/>
                          <a:ext cx="2642" cy="5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4232487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47" y="437"/>
                          <a:ext cx="888" cy="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1C7206" id="Gruppo 2" o:spid="_x0000_s1026" style="position:absolute;margin-left:91.9pt;margin-top:18.85pt;width:176.95pt;height:44.4pt;z-index:-251655168;mso-position-horizontal-relative:page;mso-position-vertical-relative:page" coordorigin="697,437" coordsize="3539,88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">
              <v:shape id="Picture 5" o:spid="_x0000_s1027" type="#_x0000_t75" style="position:absolute;left:696;top:517;width:2642;height: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">
                <v:imagedata r:id="rId6" o:title=""/>
              </v:shape>
              <v:shape id="Picture 6" o:spid="_x0000_s1028" type="#_x0000_t75" style="position:absolute;left:3347;top:437;width:888;height: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">
                <v:imagedata r:id="rId7" o:title=""/>
              </v:shape>
              <w10:wrap anchorx="page" anchory="page"/>
            </v:group>
          </w:pict>
        </mc:Fallback>
      </mc:AlternateContent>
    </w:r>
  </w:p>
  <w:p w14:paraId="559C3DCF" w14:textId="77777777" w:rsidR="00552D8E" w:rsidRDefault="00552D8E" w:rsidP="00552D8E">
    <w:pPr>
      <w:spacing w:line="288" w:lineRule="atLeast"/>
      <w:jc w:val="center"/>
    </w:pPr>
    <w:r w:rsidRPr="00B453C3">
      <w:rPr>
        <w:noProof/>
      </w:rPr>
      <w:drawing>
        <wp:inline distT="0" distB="0" distL="0" distR="0" wp14:anchorId="6BDB468F" wp14:editId="562EBAF5">
          <wp:extent cx="571500" cy="641590"/>
          <wp:effectExtent l="0" t="0" r="0" b="6350"/>
          <wp:docPr id="56" name="Immagine 56" descr="Immagine che contiene frecci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frecci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684" cy="663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FC1E4A" w14:textId="77777777" w:rsidR="00552D8E" w:rsidRPr="00B453C3" w:rsidRDefault="00552D8E" w:rsidP="00552D8E">
    <w:pPr>
      <w:spacing w:after="0" w:line="288" w:lineRule="atLeast"/>
      <w:jc w:val="center"/>
    </w:pPr>
    <w:r>
      <w:t>A</w:t>
    </w:r>
    <w:r w:rsidRPr="00B453C3">
      <w:t>CCADEMIA DI BELLE ARTI DI ROMA</w:t>
    </w:r>
    <w:r w:rsidRPr="00B453C3">
      <w:br/>
      <w:t xml:space="preserve">C.F. 80228830586 - Via Ripetta n.222, 00186 ROMA </w:t>
    </w:r>
    <w:r w:rsidRPr="00B453C3">
      <w:br/>
      <w:t>Tel. 06/3227025 - 06/3227036 - Fax. 06/3218007</w:t>
    </w:r>
  </w:p>
  <w:p w14:paraId="1422F2E6" w14:textId="77777777" w:rsidR="00552D8E" w:rsidRDefault="00552D8E" w:rsidP="00552D8E">
    <w:pPr>
      <w:pStyle w:val="Intestazione"/>
      <w:jc w:val="center"/>
    </w:pPr>
    <w:r w:rsidRPr="00B453C3">
      <w:t>www.abaroma.it - abaroma@pec.accademiabelleartiroma.it</w:t>
    </w:r>
  </w:p>
  <w:p w14:paraId="0FAEA748" w14:textId="77777777" w:rsidR="00552D8E" w:rsidRDefault="00552D8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E79F7"/>
    <w:multiLevelType w:val="hybridMultilevel"/>
    <w:tmpl w:val="8648F7FE"/>
    <w:lvl w:ilvl="0" w:tplc="6C649F44">
      <w:start w:val="1"/>
      <w:numFmt w:val="bullet"/>
      <w:lvlText w:val=""/>
      <w:lvlJc w:val="left"/>
      <w:pPr>
        <w:ind w:left="786" w:hanging="360"/>
      </w:pPr>
      <w:rPr>
        <w:rFonts w:ascii="Symbol" w:hAnsi="Symbol" w:cs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E31300B"/>
    <w:multiLevelType w:val="hybridMultilevel"/>
    <w:tmpl w:val="D5D03E50"/>
    <w:lvl w:ilvl="0" w:tplc="15B40676">
      <w:start w:val="1"/>
      <w:numFmt w:val="bullet"/>
      <w:lvlText w:val=""/>
      <w:lvlJc w:val="left"/>
      <w:pPr>
        <w:ind w:left="1068" w:hanging="360"/>
      </w:pPr>
      <w:rPr>
        <w:rFonts w:ascii="Symbol" w:hAnsi="Symbol" w:cs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C0D5D1C"/>
    <w:multiLevelType w:val="hybridMultilevel"/>
    <w:tmpl w:val="BE9E2CE4"/>
    <w:lvl w:ilvl="0" w:tplc="166A4928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836960">
    <w:abstractNumId w:val="1"/>
  </w:num>
  <w:num w:numId="2" w16cid:durableId="1082988117">
    <w:abstractNumId w:val="0"/>
  </w:num>
  <w:num w:numId="3" w16cid:durableId="594284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8E"/>
    <w:rsid w:val="00251F6D"/>
    <w:rsid w:val="002841AA"/>
    <w:rsid w:val="003176CC"/>
    <w:rsid w:val="003305FE"/>
    <w:rsid w:val="0035663E"/>
    <w:rsid w:val="00552D8E"/>
    <w:rsid w:val="005B5F63"/>
    <w:rsid w:val="005F0A6A"/>
    <w:rsid w:val="006D05B0"/>
    <w:rsid w:val="00925BB8"/>
    <w:rsid w:val="00936032"/>
    <w:rsid w:val="009C3D75"/>
    <w:rsid w:val="00AA12E8"/>
    <w:rsid w:val="00AF173A"/>
    <w:rsid w:val="00B978A1"/>
    <w:rsid w:val="00BC15CD"/>
    <w:rsid w:val="00C324EF"/>
    <w:rsid w:val="00DB01FA"/>
    <w:rsid w:val="00F5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E641"/>
  <w15:chartTrackingRefBased/>
  <w15:docId w15:val="{43B4071D-01B4-419C-9310-54DDCAE4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D8E"/>
    <w:pPr>
      <w:spacing w:line="320" w:lineRule="exact"/>
      <w:jc w:val="both"/>
    </w:pPr>
    <w:rPr>
      <w:rFonts w:ascii="Circe" w:hAnsi="Circe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52D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52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52D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2D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52D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52D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52D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52D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52D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52D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52D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52D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52D8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52D8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52D8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52D8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52D8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52D8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52D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52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52D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52D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52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52D8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552D8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52D8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52D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52D8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52D8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552D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2D8E"/>
  </w:style>
  <w:style w:type="paragraph" w:styleId="Pidipagina">
    <w:name w:val="footer"/>
    <w:basedOn w:val="Normale"/>
    <w:link w:val="PidipaginaCarattere"/>
    <w:uiPriority w:val="99"/>
    <w:unhideWhenUsed/>
    <w:rsid w:val="00552D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2D8E"/>
  </w:style>
  <w:style w:type="paragraph" w:styleId="Corpotesto">
    <w:name w:val="Body Text"/>
    <w:basedOn w:val="Normale"/>
    <w:link w:val="CorpotestoCarattere"/>
    <w:uiPriority w:val="1"/>
    <w:qFormat/>
    <w:rsid w:val="00552D8E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52D8E"/>
    <w:rPr>
      <w:rFonts w:ascii="Calibri Light" w:eastAsia="Calibri Light" w:hAnsi="Calibri Light" w:cs="Calibri Light"/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552D8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abarom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6385</Characters>
  <Application>Microsoft Office Word</Application>
  <DocSecurity>0</DocSecurity>
  <Lines>53</Lines>
  <Paragraphs>14</Paragraphs>
  <ScaleCrop>false</ScaleCrop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Celiberti</dc:creator>
  <cp:keywords/>
  <dc:description/>
  <cp:lastModifiedBy>Giorgia Celiberti</cp:lastModifiedBy>
  <cp:revision>22</cp:revision>
  <dcterms:created xsi:type="dcterms:W3CDTF">2024-08-02T11:54:00Z</dcterms:created>
  <dcterms:modified xsi:type="dcterms:W3CDTF">2024-08-05T06:52:00Z</dcterms:modified>
</cp:coreProperties>
</file>